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A0" w:rsidRDefault="009837F6" w:rsidP="000C1BA0">
      <w:pPr>
        <w:pStyle w:val="a3"/>
        <w:spacing w:before="0" w:beforeAutospacing="0"/>
        <w:jc w:val="center"/>
        <w:rPr>
          <w:b/>
        </w:rPr>
      </w:pPr>
      <w:r w:rsidRPr="000C1BA0">
        <w:rPr>
          <w:b/>
        </w:rPr>
        <w:t>Эвакуационные знаки и где их искать⁉</w:t>
      </w:r>
      <w:r w:rsidR="000C1BA0">
        <w:rPr>
          <w:b/>
        </w:rPr>
        <w:t>️</w:t>
      </w:r>
    </w:p>
    <w:p w:rsidR="000C1BA0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>При возникновении любой чрезвычайной ситуации крайне важно вовремя сориентироваться, определить наиболее безопасные пути эвакуации. Поэтому в зданиях и сооружениях (кроме жилых домов), которые единовременно посещает более 10 человек, должны быть соответствующие схемы, благодаря которым можно быстро найти выход из помещений.</w:t>
      </w:r>
    </w:p>
    <w:p w:rsidR="000C1BA0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 xml:space="preserve">При входе в здание (поликлинику, МФЦ, торговый центр и др.) обращайте внимание на поэтажные планы эвакуации, расположенные у лестниц, лифтов, эскалаторов и </w:t>
      </w:r>
      <w:proofErr w:type="spellStart"/>
      <w:r>
        <w:t>траволаторов</w:t>
      </w:r>
      <w:proofErr w:type="spellEnd"/>
      <w:r>
        <w:t>. На них указываются не только кратчайшие маршруты к выходу, но и места размещения огнетушителей, пожарных кранов, а иногда и аптечек, отмеченны</w:t>
      </w:r>
      <w:r w:rsidR="000C1BA0">
        <w:t xml:space="preserve">е соответствующими знаками. </w:t>
      </w:r>
    </w:p>
    <w:p w:rsidR="000C1BA0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>Как пользоватьс</w:t>
      </w:r>
      <w:r w:rsidR="000C1BA0">
        <w:t xml:space="preserve">я подобными знаками и схемами? </w:t>
      </w:r>
    </w:p>
    <w:p w:rsidR="000C1BA0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>прежде всего нужно найти на плане эвакуации место, в котором вы находитесь в данный момент, и обычно оно отмечено наиболее заметно и сопровождается соответствующей над</w:t>
      </w:r>
      <w:r w:rsidR="000C1BA0">
        <w:t xml:space="preserve">писью ("Вы находитесь здесь"); </w:t>
      </w:r>
    </w:p>
    <w:p w:rsidR="000C1BA0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>проследить по схеме, какие коридоры, лестничные марши, лифты и т.д. вам необходимы, чтобы оказаться у ближайшего</w:t>
      </w:r>
      <w:r w:rsidR="000C1BA0">
        <w:t xml:space="preserve"> (указанного на плане) выхода; </w:t>
      </w:r>
    </w:p>
    <w:p w:rsidR="000C1BA0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>обратить внимание на месторасположение пе</w:t>
      </w:r>
      <w:r w:rsidR="000C1BA0">
        <w:t xml:space="preserve">рвичных средств пожаротушения; </w:t>
      </w:r>
    </w:p>
    <w:p w:rsidR="000C1BA0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>по ходу движения обращать внимание на эвакуационные знак</w:t>
      </w:r>
      <w:r w:rsidR="000C1BA0">
        <w:t xml:space="preserve">и (зеленого и белого цветов). </w:t>
      </w:r>
    </w:p>
    <w:p w:rsidR="000C1BA0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>Если вы услышали сигнал пожарной тревоги (звук сирены, объявления по громкоговорящей связи), не допускайте паники и не продолжайте свои дела (покупки, очереди, заполнение документов - все это не так важно, как здоровье и жизнь во время пожара). Сориентируйтесь по знакам и направляйтесь в указанном направлении, причем бежать не нужно - во-первых, бег не так безопасен, как шаг; во-вторых, толпа может подхватить бег, начать панику и образовать опасную давку в дверях. При необходимости окажите пом</w:t>
      </w:r>
      <w:r w:rsidR="000C1BA0">
        <w:t xml:space="preserve">ощь пожилым и людям с детьми. </w:t>
      </w:r>
    </w:p>
    <w:p w:rsidR="009837F6" w:rsidRDefault="009837F6" w:rsidP="000C1BA0">
      <w:pPr>
        <w:pStyle w:val="a3"/>
        <w:spacing w:before="0" w:beforeAutospacing="0" w:after="0" w:afterAutospacing="0"/>
        <w:ind w:firstLine="709"/>
        <w:jc w:val="both"/>
      </w:pPr>
      <w:r>
        <w:t>Настоятельно не рекомендуется пользоваться лифтами, эскалаторами</w:t>
      </w:r>
      <w:r w:rsidR="000C1BA0">
        <w:t xml:space="preserve"> </w:t>
      </w:r>
      <w:bookmarkStart w:id="0" w:name="_GoBack"/>
      <w:bookmarkEnd w:id="0"/>
      <w:r>
        <w:t xml:space="preserve">и траволаторами. </w:t>
      </w:r>
    </w:p>
    <w:p w:rsidR="000E1CA1" w:rsidRDefault="000E1CA1"/>
    <w:sectPr w:rsidR="000E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F6"/>
    <w:rsid w:val="000C1BA0"/>
    <w:rsid w:val="000E1CA1"/>
    <w:rsid w:val="009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C3F4"/>
  <w15:chartTrackingRefBased/>
  <w15:docId w15:val="{9C07BD9C-5E91-4B80-88D9-EF66DFF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2021-12-09T09:29:00Z</dcterms:created>
  <dcterms:modified xsi:type="dcterms:W3CDTF">2021-12-10T07:10:00Z</dcterms:modified>
</cp:coreProperties>
</file>